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</w:p>
    <w:p w:rsidR="00151AA5" w:rsidRDefault="00C42CBF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</w:t>
      </w:r>
      <w:r w:rsidR="00A07B6D">
        <w:rPr>
          <w:rFonts w:asciiTheme="majorEastAsia" w:eastAsiaTheme="majorEastAsia" w:hAnsiTheme="majorEastAsia" w:hint="eastAsia"/>
          <w:b/>
          <w:sz w:val="44"/>
          <w:szCs w:val="44"/>
        </w:rPr>
        <w:t>研究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中心</w:t>
      </w:r>
    </w:p>
    <w:p w:rsidR="00B12A3E" w:rsidRDefault="00151AA5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科研</w:t>
      </w:r>
      <w:r>
        <w:rPr>
          <w:rFonts w:asciiTheme="majorEastAsia" w:eastAsiaTheme="majorEastAsia" w:hAnsiTheme="majorEastAsia"/>
          <w:b/>
          <w:sz w:val="44"/>
          <w:szCs w:val="44"/>
        </w:rPr>
        <w:t>辅助人员（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非编制内</w:t>
      </w:r>
      <w:r>
        <w:rPr>
          <w:rFonts w:asciiTheme="majorEastAsia" w:eastAsiaTheme="majorEastAsia" w:hAnsiTheme="majorEastAsia"/>
          <w:b/>
          <w:sz w:val="44"/>
          <w:szCs w:val="44"/>
        </w:rPr>
        <w:t>）</w:t>
      </w:r>
      <w:r w:rsidR="00A07B6D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125D6A" w:rsidRPr="00125D6A" w:rsidRDefault="00125D6A" w:rsidP="00A07B6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  <w:r w:rsidR="004F6A38" w:rsidRPr="004F6A38">
        <w:rPr>
          <w:rFonts w:ascii="隶书" w:eastAsia="隶书" w:hAnsi="宋体" w:hint="eastAsia"/>
          <w:sz w:val="28"/>
          <w:szCs w:val="28"/>
        </w:rPr>
        <w:t>地质资料信息管理服务系统运维技术支持</w:t>
      </w:r>
      <w:r w:rsidR="00125D6A">
        <w:rPr>
          <w:rFonts w:ascii="隶书" w:eastAsia="隶书" w:hAnsi="宋体"/>
          <w:sz w:val="28"/>
          <w:szCs w:val="28"/>
        </w:rPr>
        <w:t>岗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93"/>
        <w:gridCol w:w="761"/>
        <w:gridCol w:w="278"/>
        <w:gridCol w:w="179"/>
        <w:gridCol w:w="739"/>
        <w:gridCol w:w="837"/>
        <w:gridCol w:w="787"/>
        <w:gridCol w:w="782"/>
        <w:gridCol w:w="220"/>
        <w:gridCol w:w="684"/>
        <w:gridCol w:w="429"/>
        <w:gridCol w:w="680"/>
        <w:gridCol w:w="1245"/>
      </w:tblGrid>
      <w:tr w:rsidR="00B12A3E" w:rsidTr="007248F2">
        <w:trPr>
          <w:cantSplit/>
          <w:trHeight w:val="567"/>
        </w:trPr>
        <w:tc>
          <w:tcPr>
            <w:tcW w:w="57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42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29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4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582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39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23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</w:t>
            </w:r>
            <w:r w:rsidRPr="00125D6A"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12A3E" w:rsidTr="007248F2">
        <w:trPr>
          <w:cantSplit/>
          <w:trHeight w:val="567"/>
        </w:trPr>
        <w:tc>
          <w:tcPr>
            <w:tcW w:w="575" w:type="pct"/>
            <w:gridSpan w:val="2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42" w:type="pct"/>
            <w:vAlign w:val="center"/>
          </w:tcPr>
          <w:p w:rsidR="00B12A3E" w:rsidRDefault="00B12A3E" w:rsidP="00C218CF">
            <w:pPr>
              <w:rPr>
                <w:rFonts w:hint="eastAsia"/>
                <w:sz w:val="24"/>
              </w:rPr>
            </w:pPr>
          </w:p>
        </w:tc>
        <w:tc>
          <w:tcPr>
            <w:tcW w:w="694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86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3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41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23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567"/>
        </w:trPr>
        <w:tc>
          <w:tcPr>
            <w:tcW w:w="57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2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94" w:type="pct"/>
            <w:gridSpan w:val="3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86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169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23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452"/>
        </w:trPr>
        <w:tc>
          <w:tcPr>
            <w:tcW w:w="1178" w:type="pct"/>
            <w:gridSpan w:val="4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22" w:type="pct"/>
            <w:gridSpan w:val="10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672"/>
        </w:trPr>
        <w:tc>
          <w:tcPr>
            <w:tcW w:w="1178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930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6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154"/>
        </w:trPr>
        <w:tc>
          <w:tcPr>
            <w:tcW w:w="405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55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7248F2">
        <w:trPr>
          <w:cantSplit/>
          <w:trHeight w:val="397"/>
        </w:trPr>
        <w:tc>
          <w:tcPr>
            <w:tcW w:w="405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55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397"/>
        </w:trPr>
        <w:tc>
          <w:tcPr>
            <w:tcW w:w="405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55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307"/>
        </w:trPr>
        <w:tc>
          <w:tcPr>
            <w:tcW w:w="405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55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6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7248F2">
        <w:trPr>
          <w:cantSplit/>
          <w:trHeight w:val="397"/>
        </w:trPr>
        <w:tc>
          <w:tcPr>
            <w:tcW w:w="405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55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248F2">
        <w:trPr>
          <w:cantSplit/>
          <w:trHeight w:val="397"/>
        </w:trPr>
        <w:tc>
          <w:tcPr>
            <w:tcW w:w="405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55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75164E">
        <w:trPr>
          <w:cantSplit/>
          <w:trHeight w:val="1697"/>
        </w:trPr>
        <w:tc>
          <w:tcPr>
            <w:tcW w:w="405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95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75164E">
        <w:trPr>
          <w:cantSplit/>
          <w:trHeight w:val="987"/>
        </w:trPr>
        <w:tc>
          <w:tcPr>
            <w:tcW w:w="405" w:type="pct"/>
            <w:vAlign w:val="center"/>
          </w:tcPr>
          <w:p w:rsidR="00B12A3E" w:rsidRPr="0075164E" w:rsidRDefault="00B12A3E" w:rsidP="00C218CF">
            <w:pPr>
              <w:jc w:val="center"/>
              <w:rPr>
                <w:rFonts w:eastAsia="黑体"/>
                <w:szCs w:val="21"/>
              </w:rPr>
            </w:pPr>
            <w:r w:rsidRPr="0075164E">
              <w:rPr>
                <w:rFonts w:eastAsia="黑体" w:hint="eastAsia"/>
                <w:szCs w:val="21"/>
              </w:rPr>
              <w:t>主</w:t>
            </w:r>
          </w:p>
          <w:p w:rsidR="00B12A3E" w:rsidRPr="0075164E" w:rsidRDefault="00B12A3E" w:rsidP="00C218CF">
            <w:pPr>
              <w:jc w:val="center"/>
              <w:rPr>
                <w:rFonts w:eastAsia="黑体"/>
                <w:szCs w:val="21"/>
              </w:rPr>
            </w:pPr>
            <w:r w:rsidRPr="0075164E">
              <w:rPr>
                <w:rFonts w:eastAsia="黑体" w:hint="eastAsia"/>
                <w:szCs w:val="21"/>
              </w:rPr>
              <w:t>要</w:t>
            </w:r>
          </w:p>
          <w:p w:rsidR="00B12A3E" w:rsidRPr="0075164E" w:rsidRDefault="00B12A3E" w:rsidP="00C218CF">
            <w:pPr>
              <w:jc w:val="center"/>
              <w:rPr>
                <w:rFonts w:eastAsia="黑体"/>
                <w:szCs w:val="21"/>
              </w:rPr>
            </w:pPr>
            <w:r w:rsidRPr="0075164E">
              <w:rPr>
                <w:rFonts w:eastAsia="黑体" w:hint="eastAsia"/>
                <w:szCs w:val="21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 w:rsidRPr="0075164E">
              <w:rPr>
                <w:rFonts w:eastAsia="黑体" w:hint="eastAsia"/>
                <w:szCs w:val="21"/>
              </w:rPr>
              <w:t>绩</w:t>
            </w:r>
          </w:p>
        </w:tc>
        <w:tc>
          <w:tcPr>
            <w:tcW w:w="4595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B12A3E" w:rsidTr="007248F2">
        <w:trPr>
          <w:cantSplit/>
          <w:trHeight w:val="963"/>
        </w:trPr>
        <w:tc>
          <w:tcPr>
            <w:tcW w:w="405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27238F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年内）</w:t>
            </w:r>
          </w:p>
        </w:tc>
        <w:tc>
          <w:tcPr>
            <w:tcW w:w="4595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7248F2">
        <w:trPr>
          <w:cantSplit/>
          <w:trHeight w:val="1119"/>
        </w:trPr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95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>
      <w:pPr>
        <w:rPr>
          <w:rFonts w:hint="eastAsia"/>
        </w:rPr>
      </w:pPr>
    </w:p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52" w:rsidRDefault="00CB7852" w:rsidP="00B12A3E">
      <w:r>
        <w:separator/>
      </w:r>
    </w:p>
  </w:endnote>
  <w:endnote w:type="continuationSeparator" w:id="0">
    <w:p w:rsidR="00CB7852" w:rsidRDefault="00CB7852" w:rsidP="00B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52" w:rsidRDefault="00CB7852" w:rsidP="00B12A3E">
      <w:r>
        <w:separator/>
      </w:r>
    </w:p>
  </w:footnote>
  <w:footnote w:type="continuationSeparator" w:id="0">
    <w:p w:rsidR="00CB7852" w:rsidRDefault="00CB7852" w:rsidP="00B1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3E"/>
    <w:rsid w:val="00022F71"/>
    <w:rsid w:val="000A0786"/>
    <w:rsid w:val="000C6059"/>
    <w:rsid w:val="00123AD9"/>
    <w:rsid w:val="00125D6A"/>
    <w:rsid w:val="00151AA5"/>
    <w:rsid w:val="00166A49"/>
    <w:rsid w:val="001C7173"/>
    <w:rsid w:val="00211C98"/>
    <w:rsid w:val="00211F37"/>
    <w:rsid w:val="0027238F"/>
    <w:rsid w:val="00283167"/>
    <w:rsid w:val="00293D4C"/>
    <w:rsid w:val="003116C9"/>
    <w:rsid w:val="003204C2"/>
    <w:rsid w:val="00342CC7"/>
    <w:rsid w:val="00360C85"/>
    <w:rsid w:val="003A486F"/>
    <w:rsid w:val="003A5B4E"/>
    <w:rsid w:val="004911FB"/>
    <w:rsid w:val="004B099D"/>
    <w:rsid w:val="004F6A38"/>
    <w:rsid w:val="00524B4D"/>
    <w:rsid w:val="006026DB"/>
    <w:rsid w:val="00671A10"/>
    <w:rsid w:val="007079D5"/>
    <w:rsid w:val="007248F2"/>
    <w:rsid w:val="0075164E"/>
    <w:rsid w:val="007C22C7"/>
    <w:rsid w:val="00835E68"/>
    <w:rsid w:val="008A5155"/>
    <w:rsid w:val="00926692"/>
    <w:rsid w:val="0098703F"/>
    <w:rsid w:val="00A07B6D"/>
    <w:rsid w:val="00B12A3E"/>
    <w:rsid w:val="00B239CF"/>
    <w:rsid w:val="00B61C12"/>
    <w:rsid w:val="00C42CBF"/>
    <w:rsid w:val="00CA3D26"/>
    <w:rsid w:val="00CB74EC"/>
    <w:rsid w:val="00CB7852"/>
    <w:rsid w:val="00CF3C65"/>
    <w:rsid w:val="00D15C06"/>
    <w:rsid w:val="00D56444"/>
    <w:rsid w:val="00D81A34"/>
    <w:rsid w:val="00DB36BE"/>
    <w:rsid w:val="00DD2020"/>
    <w:rsid w:val="00F519FA"/>
    <w:rsid w:val="00F6620D"/>
    <w:rsid w:val="00FC334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E06C7-86CC-4C81-935D-ACC8724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29</cp:revision>
  <cp:lastPrinted>2018-02-28T00:15:00Z</cp:lastPrinted>
  <dcterms:created xsi:type="dcterms:W3CDTF">2017-07-31T06:28:00Z</dcterms:created>
  <dcterms:modified xsi:type="dcterms:W3CDTF">2020-09-23T01:24:00Z</dcterms:modified>
</cp:coreProperties>
</file>